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Sprint #1 Retrospective minutes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Ihosvani Noa Zambrano, Emmanuel Egbukuyomi, Brian Gonzale, Isaac Scott, Javier Fernandez, Joshua Alexander, Leonardo Rodriguez, Max Karey, Lewis Mesa, Jospeh Quinn, Ronald Hernandez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JQ = Joseph Quinn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Focuses for improvement in regards to next Sprint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admin form for project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more on setting up Github and forks/changes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JQ wants registration form on same page as login form and possibly as separate tab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after="24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JQ and then submission of registration form handles registration form but login form is on the same page except separate tab(or button/module).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